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233685" w:rsidRPr="0031687A" w:rsidRDefault="00A319A3" w:rsidP="0031687A">
      <w:pPr>
        <w:ind w:left="66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i/>
          <w:u w:val="single"/>
        </w:rPr>
        <w:t xml:space="preserve">IX </w:t>
      </w:r>
      <w:r w:rsidR="00233685" w:rsidRPr="00A307E0">
        <w:rPr>
          <w:rFonts w:ascii="Times New Roman" w:hAnsi="Times New Roman" w:cs="Times New Roman"/>
          <w:b/>
          <w:i/>
          <w:u w:val="single"/>
        </w:rPr>
        <w:t>convocazione con modalità “a distanza”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1F24C6">
        <w:rPr>
          <w:b/>
          <w:sz w:val="32"/>
        </w:rPr>
        <w:t>A001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sull</w:t>
      </w:r>
      <w:r w:rsidR="00233685">
        <w:t>a</w:t>
      </w:r>
      <w:r w:rsidR="004446EA">
        <w:t xml:space="preserve"> </w:t>
      </w:r>
      <w:r w:rsidR="009C5299">
        <w:t>seguent</w:t>
      </w:r>
      <w:r w:rsidR="00233685">
        <w:t>e un</w:t>
      </w:r>
      <w:r w:rsidR="004446EA">
        <w:t>i</w:t>
      </w:r>
      <w:r w:rsidR="00233685">
        <w:t>ca</w:t>
      </w:r>
      <w:r w:rsidR="004446EA">
        <w:t xml:space="preserve"> </w:t>
      </w:r>
      <w:r w:rsidR="009C5299">
        <w:t>sed</w:t>
      </w:r>
      <w:r w:rsidR="00233685">
        <w:t>e</w:t>
      </w:r>
      <w:r w:rsidR="00FE51E9">
        <w:t xml:space="preserve"> </w:t>
      </w:r>
      <w:r w:rsidR="004446EA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</w:tblGrid>
      <w:tr w:rsidR="00233685" w:rsidRPr="00A319A3" w:rsidTr="00233685">
        <w:tc>
          <w:tcPr>
            <w:tcW w:w="5953" w:type="dxa"/>
          </w:tcPr>
          <w:p w:rsidR="00233685" w:rsidRPr="001F24C6" w:rsidRDefault="001F24C6" w:rsidP="0031687A">
            <w:pPr>
              <w:jc w:val="both"/>
              <w:rPr>
                <w:lang w:val="en-US"/>
              </w:rPr>
            </w:pPr>
            <w:r w:rsidRPr="001F24C6">
              <w:rPr>
                <w:lang w:val="en-US"/>
              </w:rPr>
              <w:t>(OF) LTIC81601B - IC MILANI (LATINA) 10</w:t>
            </w:r>
            <w:r>
              <w:rPr>
                <w:lang w:val="en-US"/>
              </w:rPr>
              <w:t>H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43879" wp14:editId="73D75A3D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233685">
        <w:t xml:space="preserve"> </w:t>
      </w:r>
      <w:r w:rsidR="00C845F1">
        <w:t>1</w:t>
      </w:r>
      <w:r w:rsidR="00A319A3">
        <w:t>3</w:t>
      </w:r>
      <w:r w:rsidR="00250271">
        <w:t>/</w:t>
      </w:r>
      <w:r w:rsidR="00A319A3">
        <w:t>01</w:t>
      </w:r>
      <w:r w:rsidR="00250271">
        <w:t>/</w:t>
      </w:r>
      <w:r>
        <w:t>202</w:t>
      </w:r>
      <w:r w:rsidR="00A319A3">
        <w:t>1</w:t>
      </w:r>
      <w:r>
        <w:t xml:space="preserve">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  <w:bookmarkStart w:id="0" w:name="_GoBack"/>
      <w:bookmarkEnd w:id="0"/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DBFA9" wp14:editId="4F9E86A4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280582" w:rsidRDefault="00280582" w:rsidP="00280582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F25FE1" w:rsidRDefault="00F25FE1" w:rsidP="00280582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1F24C6"/>
    <w:rsid w:val="00225FE4"/>
    <w:rsid w:val="00233685"/>
    <w:rsid w:val="00240033"/>
    <w:rsid w:val="00250271"/>
    <w:rsid w:val="00280582"/>
    <w:rsid w:val="002D1C57"/>
    <w:rsid w:val="002E7348"/>
    <w:rsid w:val="002F054B"/>
    <w:rsid w:val="002F2075"/>
    <w:rsid w:val="0031687A"/>
    <w:rsid w:val="003D1DC0"/>
    <w:rsid w:val="003E79AC"/>
    <w:rsid w:val="003F33A6"/>
    <w:rsid w:val="003F54CE"/>
    <w:rsid w:val="004446EA"/>
    <w:rsid w:val="004653A2"/>
    <w:rsid w:val="004E738B"/>
    <w:rsid w:val="00512EF4"/>
    <w:rsid w:val="00530E6A"/>
    <w:rsid w:val="005E7BEC"/>
    <w:rsid w:val="005F76A1"/>
    <w:rsid w:val="006676FF"/>
    <w:rsid w:val="006823AD"/>
    <w:rsid w:val="006D375A"/>
    <w:rsid w:val="006E309D"/>
    <w:rsid w:val="007150B9"/>
    <w:rsid w:val="00780F4B"/>
    <w:rsid w:val="00861C57"/>
    <w:rsid w:val="009C5299"/>
    <w:rsid w:val="009C5972"/>
    <w:rsid w:val="00A319A3"/>
    <w:rsid w:val="00A50D1E"/>
    <w:rsid w:val="00AC5A06"/>
    <w:rsid w:val="00C016D2"/>
    <w:rsid w:val="00C57806"/>
    <w:rsid w:val="00C845F1"/>
    <w:rsid w:val="00CE6669"/>
    <w:rsid w:val="00CF0AB1"/>
    <w:rsid w:val="00D17DE5"/>
    <w:rsid w:val="00D34042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16</cp:revision>
  <dcterms:created xsi:type="dcterms:W3CDTF">2020-11-09T18:02:00Z</dcterms:created>
  <dcterms:modified xsi:type="dcterms:W3CDTF">2021-01-11T10:05:00Z</dcterms:modified>
</cp:coreProperties>
</file>